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2A" w:rsidRDefault="00193529" w:rsidP="00F82F61">
      <w:pPr>
        <w:pStyle w:val="ccEnclosure"/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-605155</wp:posOffset>
            </wp:positionV>
            <wp:extent cx="339725" cy="383540"/>
            <wp:effectExtent l="0" t="0" r="3175" b="0"/>
            <wp:wrapNone/>
            <wp:docPr id="13" name="Picture 6" descr="Facebook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ebook-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-614045</wp:posOffset>
            </wp:positionV>
            <wp:extent cx="330835" cy="374650"/>
            <wp:effectExtent l="0" t="0" r="0" b="6350"/>
            <wp:wrapNone/>
            <wp:docPr id="12" name="Picture 9" descr="youtub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-605155</wp:posOffset>
            </wp:positionV>
            <wp:extent cx="323850" cy="365760"/>
            <wp:effectExtent l="0" t="0" r="0" b="0"/>
            <wp:wrapNone/>
            <wp:docPr id="11" name="Picture 8" descr="new instagra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instagram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-622300</wp:posOffset>
            </wp:positionV>
            <wp:extent cx="339090" cy="382905"/>
            <wp:effectExtent l="0" t="0" r="3810" b="0"/>
            <wp:wrapNone/>
            <wp:docPr id="10" name="Picture 7" descr="social_twitter_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ial_twitter_bi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09905"/>
                <wp:effectExtent l="0" t="0" r="3175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46EF" w:rsidRPr="00D24755" w:rsidRDefault="00B746EF" w:rsidP="007F44F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755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>Your Logo Here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 xml:space="preserve">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.55pt;margin-top:686.35pt;width:68.75pt;height:4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7c8gIAAIc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I4w4aSFFT3Sv0VLskT8x4ek7FYPXYwd+eg/rkGYrVXUPovimEBdpTfiGLqQUfU1JCfR8ADsuWxFP&#10;hw6QfYPnXgEO6MpAr/uPogQfstXCwu8r2ZqIQowQ3AnJO5wTZhgWsBjOxv5oglEBWxMvijzL2CXx&#10;6XAnlX5PRYuMkWAJ9WDBye5BaUOGxCcXcxcXOWsaWxMNf7YAjsMKtUU1nCYxEAHTeBpKNuE/Iy9a&#10;haswcILRdOUEXpY5izwNnGnuzybZOEvTzP9lWPhBXLOypNxceio+P/i75B7bYCibc/kp0bDSwBlK&#10;Sm7WaSPRjkDx5/axCYCdi5v7nIYNCWi5keSPAm85ipx8Gs6cIA8mTjTzQsfzo2U09YIoyPLnkh4Y&#10;p6+XhHqbeNJsYLgcO+yK+41Ezz4vJZK4ZRqmTMNaKJmzE4lNsa54afOtCWsG+yoiRsWfI7LIJ94s&#10;GIfObDYZO8F45TnLME+dRepPp7PVMl2ubpK8soWjXh8Um5qrKrzie7zjQhnK9lSitu9Mqw1Np/fr&#10;PQg3zbgW5QE6UAroEGgzmOZg1EL+wKiHyZhg9X1LJMWo+cCht80YPRnyZKxPBuEFHE2wxmgwUz2M&#10;220n2aYG5NP0WECn58x24YUFUDcfMO2siONkNuP0+tt6Xf4f898AAAD//wMAUEsDBBQABgAIAAAA&#10;IQCETOE34AAAAAwBAAAPAAAAZHJzL2Rvd25yZXYueG1sTI/BTsMwEETvSPyDtUjcqJMG0pLGqUok&#10;BDdE2w9wYhNHjddR7KYpX8/mRE+7oxnNvs23k+3YqAffOhQQLyJgGmunWmwEHA/vT2tgPkhUsnOo&#10;BVy1h21xf5fLTLkLfutxHxpGJegzKcCE0Gec+9poK/3C9RrJ+3GDlYHk0HA1yAuV244voyjlVrZI&#10;F4zsdWl0fdqfrYDqmH7x3/j1+nYwOO5K+1F+TokQjw/TbgMs6Cn8h2HGJ3QoiKlyZ1SedaTjmJI0&#10;k9VyBWxOPK9TYNW8vCQR8CLnt08UfwAAAP//AwBQSwECLQAUAAYACAAAACEAtoM4kv4AAADhAQAA&#10;EwAAAAAAAAAAAAAAAAAAAAAAW0NvbnRlbnRfVHlwZXNdLnhtbFBLAQItABQABgAIAAAAIQA4/SH/&#10;1gAAAJQBAAALAAAAAAAAAAAAAAAAAC8BAABfcmVscy8ucmVsc1BLAQItABQABgAIAAAAIQAvnx7c&#10;8gIAAIcGAAAOAAAAAAAAAAAAAAAAAC4CAABkcnMvZTJvRG9jLnhtbFBLAQItABQABgAIAAAAIQCE&#10;TOE34AAAAAwBAAAPAAAAAAAAAAAAAAAAAEwFAABkcnMvZG93bnJldi54bWxQSwUGAAAAAAQABADz&#10;AAAAWQYAAAAA&#10;" filled="f" stroked="f" strokeweight="0" insetpen="t">
                <o:lock v:ext="edit" shapetype="t"/>
                <v:textbox style="mso-fit-shape-to-text:t" inset="0,0,0,0">
                  <w:txbxContent>
                    <w:p w:rsidR="00B746EF" w:rsidRPr="00D24755" w:rsidRDefault="00B746EF" w:rsidP="007F44F0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</w:pPr>
                      <w:r w:rsidRPr="00D24755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>Your Logo Here</w:t>
                      </w: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 xml:space="preserve"> or delete this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0" r="0" b="0"/>
                <wp:wrapNone/>
                <wp:docPr id="8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6B64F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Bf9QIAAI4GAAAOAAAAZHJzL2Uyb0RvYy54bWysVcGOmzAQvVfqP1i+s0BCIEFLqoSEqtK2&#10;XXW3H+CACVbBprYTsq367x2bJEuyPVTd5oA89vh53ryZye27Q1OjPZWKCZ5g/8bDiPJcFIxvE/z1&#10;MXOmGClNeEFqwWmCn6jC7+Zv39x2bUxHohJ1QSUCEK7irk1wpXUbu67KK9oQdSNayuGwFLIhGky5&#10;dQtJOkBvanfkeaHbCVm0UuRUKdhd9Yd4bvHLkub6c1kqqlGdYIhN26+03435uvNbEm8laSuWH8Mg&#10;/xBFQxiHR89QK6IJ2kn2AqphuRRKlPomF40rypLl1HIANr53xeahIi21XCA5qj2nSf0/2PzT/l4i&#10;ViQYhOKkAYm+QNII39YURRhVrCioUdZkqmtVDBce2ntpuKr2TuTfFOIireACXUgpuoqSAuLzAe24&#10;bVk8PrUAbVHcCxhjKABEm+6jKMCH7LSwqTyUsjHPQJLQwSr2dFaMHjTKYdP3RsFoMsEoh7OJ7099&#10;K6lL4tPtVir9nooGmUWCJZCz6GR/pzRwAteTi3mMi4zVta2Kml9sgGO/Q21Z9bdJDJHA0niamKzk&#10;P2febD1dTwMnGIVrJ/BWK2eRpYETZn40WY1Xabryf5ko/CDuE2wePZWfH/ydvMdG6AvnXIBK1Kww&#10;cCYkJbebtJZoT0z525/REagM3NzLMOwxcLmi5I8CbzmaOVk4jZwgCybOLPKmjufPlrPQC2bBKruk&#10;dMc4fT0l1FnlSb2FIjz22CD2K4qZ/b2kSOKGaZgzNWug0M95ILGp1jUvrN6asLpfDzJiWPw5I4ts&#10;4kXBeOpE0WTsBOO15yynWeosUj8Mo/UyXa6vRF7bwlGvT4qVZlCFg3iPbzyHDFqfStQ2num1vpM3&#10;oniCvpMC2gJGIwxxWFRC/sCog4GYYPV9RyTFqP7AoaPH4SQKYYIODTk0NkOD8BygEqwx6pep7qfu&#10;rpVsW8FLvm1DLhbQ7yWzrWhmQR8VxG8MGHqWyXFAm6k6tK3X89/I/DcA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Br&#10;QGBf9QIAAI4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156C2A" w:rsidRPr="00156C2A" w:rsidRDefault="00156C2A" w:rsidP="00156C2A"/>
    <w:p w:rsidR="00156C2A" w:rsidRPr="00156C2A" w:rsidRDefault="00156C2A" w:rsidP="00156C2A"/>
    <w:p w:rsidR="00156C2A" w:rsidRDefault="00156C2A" w:rsidP="00156C2A"/>
    <w:p w:rsidR="003E6F76" w:rsidRPr="00156C2A" w:rsidRDefault="00156C2A" w:rsidP="00156C2A">
      <w:pPr>
        <w:tabs>
          <w:tab w:val="left" w:pos="3053"/>
        </w:tabs>
      </w:pPr>
      <w:r>
        <w:tab/>
      </w:r>
    </w:p>
    <w:sectPr w:rsidR="003E6F76" w:rsidRPr="00156C2A" w:rsidSect="00E945F1"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2606" w:right="1800" w:bottom="1080" w:left="1800" w:header="576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D0" w:rsidRDefault="00B920D0">
      <w:pPr>
        <w:spacing w:after="0" w:line="240" w:lineRule="auto"/>
      </w:pPr>
      <w:r>
        <w:separator/>
      </w:r>
    </w:p>
  </w:endnote>
  <w:endnote w:type="continuationSeparator" w:id="0">
    <w:p w:rsidR="00B920D0" w:rsidRDefault="00B9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EF" w:rsidRPr="00F117AA" w:rsidRDefault="00B746EF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EF" w:rsidRDefault="00B746EF" w:rsidP="00216BF8">
    <w:pPr>
      <w:pStyle w:val="Address"/>
    </w:pPr>
    <w:r>
      <w:t xml:space="preserve">Alabama FBLA-PBL </w:t>
    </w:r>
    <w:r w:rsidRPr="00C9693D">
      <w:rPr>
        <w:color w:val="666699"/>
      </w:rPr>
      <w:sym w:font="Wingdings" w:char="F0A7"/>
    </w:r>
    <w:r>
      <w:rPr>
        <w:color w:val="666699"/>
      </w:rPr>
      <w:t xml:space="preserve"> </w:t>
    </w:r>
    <w:r>
      <w:t>P.O. Box 302101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Montgomery, AL 36130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Phone: (334) 242-9109 </w:t>
    </w:r>
    <w:r w:rsidRPr="00C9693D">
      <w:rPr>
        <w:color w:val="666699"/>
      </w:rPr>
      <w:sym w:font="Wingdings" w:char="F0A7"/>
    </w:r>
    <w:r>
      <w:rPr>
        <w:color w:val="666699"/>
      </w:rPr>
      <w:t xml:space="preserve"> </w:t>
    </w:r>
    <w:hyperlink r:id="rId1" w:history="1">
      <w:r w:rsidRPr="00855A98">
        <w:rPr>
          <w:rStyle w:val="Hyperlink"/>
        </w:rPr>
        <w:t>lweeks@alsde.edu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D0" w:rsidRDefault="00B920D0">
      <w:pPr>
        <w:spacing w:after="0" w:line="240" w:lineRule="auto"/>
      </w:pPr>
      <w:r>
        <w:separator/>
      </w:r>
    </w:p>
  </w:footnote>
  <w:footnote w:type="continuationSeparator" w:id="0">
    <w:p w:rsidR="00B920D0" w:rsidRDefault="00B9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EF" w:rsidRDefault="0019352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0" r="0" b="0"/>
              <wp:wrapNone/>
              <wp:docPr id="4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5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F4138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882wMAAF0RAAAOAAAAZHJzL2Uyb0RvYy54bWzsWEtv4zYQvhfofyB4dyTZsl6IsogdOyiQ&#10;dhebLXqmJUoiKpEqSVtJi/73Dkn5lU3RxS6Q7cE6CByRnMc3Mx8lXb976lq0o1IxwXMcXPkYUV6I&#10;kvE6x79+Wk8SjJQmvCSt4DTHz1Thdzc//nA99Bmdika0JZUIlHCVDX2OG637zPNU0dCOqCvRUw6T&#10;lZAd0SDK2islGUB713pT34+8Qciyl6KgSsHTOzeJb6z+qqKFfl9VimrU5hh80/Yu7X1j7t7NNclq&#10;SfqGFaMb5Cu86AjjYPSg6o5ograSfaaqY4UUSlT6qhCdJ6qKFdTGANEE/oto7qXY9jaWOhvq/gAT&#10;QPsCp69WW/yy+yARK3McYsRJBymyVlEww6ikqgCsWrqjLdoQqQxcQ19nsOte9o/9B+lihuGDKH5X&#10;MO29nDdy7RajzfCzKMEE2Wph4XqqZGdUABDoyWbl+ZAV+qRRAQ+jZJ74PiSvgLkgSOJw7tJWNJBb&#10;sy1Iw1kAC8x8EqX+bD+/OlVxUJCYaY9kzrh1eHTQRAd1qI5Qq2+D+rEhPbUZVAa0Eer5HuqPUJ+E&#10;1y1FQeiwtcv2wCqHKuJi2cAyeiulGBpKSvAqAB3jY2vk03MPwAY2NBMEWHNqjKAgU/8J/r+guE/D&#10;dJpExySkZxiSrJdK31PRITPIsYTAbILJ7kFpB/d+icm3Ei0r16xtrSDrzbKVaEegSdfr5RKS7bac&#10;LWu5WcyF2eam3RNq29yZIRm4C0Oz0jhuW/CvNJiG/mKaTtZREk/CdTifpLGfTPwgXaSRH6bh3fpv&#10;424QZg0rS8ofGKd7OgjCL6uBkZhcI1tCQIMtadLWwI0jQZyFpE4jhxo3Zf5K5B3TQJIt63JsOsEt&#10;IpmphBUvYQPJNGGtG3vnUdhKByjOEbldz/04nCWTOJ7PJuFs5U8WyXo5uV0GURSvFsvFKjhHZGVR&#10;Vt8OinVknzIjiC1E99iUAyqZqZ3ZPJ1CdZcMqGcau3iRw7DQEiMp9G9MN7bqDb5GxxmQS3uNQB60&#10;OyCOhk9wGmM7QgXksK8joAfXP44bNqJ8hl4CH2xq4eSDQSPknxgNcIrkWP2xJZJi1P7EoUtn0TyO&#10;4Ng5FeSpsDkVCC9AVY41Rm641CBB0217yeoGLAU2Wi5ugUArZhvL+Oe8Av+NAPT1RjwGkbkj44TH&#10;LDcbNw4EBNl5Ux6bBnEQf34aGDowx8mb8Viavt7NFx678NiFxwxr/194LH6FxyJzfnxfHgt9f/bd&#10;eSyCK92/7Z29vFx47MJjFx77Qh6zX5nwDW/fMcf/DeYnwals39+Of0Vu/gEAAP//AwBQSwMEFAAG&#10;AAgAAAAhAAUNNy3gAAAACwEAAA8AAABkcnMvZG93bnJldi54bWxMj0FrwkAQhe+F/odlCr3VzSra&#10;ELMRkbYnKVQLxduYjEkwOxuyaxL/fTen9jbz3uPNN+lmNI3oqXO1ZQ1qFoEgzm1Rc6nh+/j+EoNw&#10;HrnAxjJpuJODTfb4kGJS2IG/qD/4UoQSdglqqLxvEyldXpFBN7MtcfAutjPow9qVsuhwCOWmkfMo&#10;WkmDNYcLFba0qyi/Hm5Gw8eAw3ah3vr99bK7n47Lz5+9Iq2fn8btGoSn0f+FYcIP6JAFprO9ceFE&#10;o+F1tQjJoKtIgZgCajlJ5zDN4xhklsr/P2S/AAAA//8DAFBLAQItABQABgAIAAAAIQC2gziS/gAA&#10;AOEBAAATAAAAAAAAAAAAAAAAAAAAAABbQ29udGVudF9UeXBlc10ueG1sUEsBAi0AFAAGAAgAAAAh&#10;ADj9If/WAAAAlAEAAAsAAAAAAAAAAAAAAAAALwEAAF9yZWxzLy5yZWxzUEsBAi0AFAAGAAgAAAAh&#10;ACo0XzzbAwAAXREAAA4AAAAAAAAAAAAAAAAALgIAAGRycy9lMm9Eb2MueG1sUEsBAi0AFAAGAAgA&#10;AAAhAAUNNy3gAAAACwEAAA8AAAAAAAAAAAAAAAAANQYAAGRycy9kb3ducmV2LnhtbFBLBQYAAAAA&#10;BAAEAPMAAABC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sp8MA&#10;AADaAAAADwAAAGRycy9kb3ducmV2LnhtbESPQWvCQBSE70L/w/IKvenGUlNJXaUttEg8NS3S4yP7&#10;3ASzb0N2TeK/dwXB4zAz3zCrzWgb0VPna8cK5rMEBHHpdM1Gwd/v13QJwgdkjY1jUnAmD5v1w2SF&#10;mXYD/1BfBCMihH2GCqoQ2kxKX1Zk0c9cSxy9g+sshig7I3WHQ4TbRj4nSSot1hwXKmzps6LyWJys&#10;Atfk3x+v47ww+f7fv2BqTuXOKPX0OL6/gQg0hnv41t5qBQu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sp8MAAADaAAAADwAAAAAAAAAAAAAAAACYAgAAZHJzL2Rv&#10;d25yZXYueG1sUEsFBgAAAAAEAAQA9QAAAIg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OacUA&#10;AADaAAAADwAAAGRycy9kb3ducmV2LnhtbESPQWvCQBSE7wX/w/IEL1I3FdGSuooorUUQMSr0+Mw+&#10;k2D2bcxuNf33riD0OMzMN8x42phSXKl2hWUFb70IBHFqdcGZgv3u8/UdhPPIGkvLpOCPHEwnrZcx&#10;xtreeEvXxGciQNjFqCD3voqldGlOBl3PVsTBO9naoA+yzqSu8RbgppT9KBpKgwWHhRwrmueUnpNf&#10;oyD9WlfH5Wa+HO0vi/JyWPysumagVKfdzD5AeGr8f/jZ/tYKh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E5pxQAAANoAAAAPAAAAAAAAAAAAAAAAAJgCAABkcnMv&#10;ZG93bnJldi54bWxQSwUGAAAAAAQABAD1AAAAigM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lcAA&#10;AADaAAAADwAAAGRycy9kb3ducmV2LnhtbERPW2vCMBR+H/gfwhF8m6nDTalG0aGwKSJe8PnYHNNi&#10;c1KaqN2/N4PBHj+++3ja2FLcqfaFYwW9bgKCOHO6YKPgeFi+DkH4gKyxdEwKfsjDdNJ6GWOq3YN3&#10;dN8HI2II+xQV5CFUqZQ+y8mi77qKOHIXV1sMEdZG6hofMdyW8i1JPqTFgmNDjhV95pRd9zcbZ/TX&#10;i1Nmlhsz3856t2+6rt7PC6U67WY2AhGoCf/iP/eXVjCA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lc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EF" w:rsidRDefault="00B746EF">
    <w:pPr>
      <w:pStyle w:val="Header"/>
      <w:rPr>
        <w:b/>
      </w:rPr>
    </w:pPr>
    <w:r w:rsidRPr="00E945F1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-886206</wp:posOffset>
          </wp:positionH>
          <wp:positionV relativeFrom="paragraph">
            <wp:posOffset>-118872</wp:posOffset>
          </wp:positionV>
          <wp:extent cx="1965198" cy="969264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BL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198" cy="969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529">
      <w:rPr>
        <w:b/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3731895</wp:posOffset>
              </wp:positionH>
              <wp:positionV relativeFrom="page">
                <wp:posOffset>254635</wp:posOffset>
              </wp:positionV>
              <wp:extent cx="3847465" cy="1137285"/>
              <wp:effectExtent l="0" t="0" r="63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847465" cy="1137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746EF" w:rsidRPr="00251AA6" w:rsidRDefault="00193529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Adviser/Officer Name</w:t>
                          </w:r>
                        </w:p>
                        <w:p w:rsidR="00B746EF" w:rsidRPr="002B7CD3" w:rsidRDefault="00193529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Office Held</w:t>
                          </w:r>
                        </w:p>
                        <w:p w:rsidR="00B746EF" w:rsidRPr="002B7CD3" w:rsidRDefault="00193529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School Name</w:t>
                          </w:r>
                        </w:p>
                        <w:p w:rsidR="00B746EF" w:rsidRPr="002B7CD3" w:rsidRDefault="00193529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School Address</w:t>
                          </w:r>
                        </w:p>
                        <w:p w:rsidR="00B746EF" w:rsidRPr="002B7CD3" w:rsidRDefault="00193529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City, State, ZIP</w:t>
                          </w:r>
                        </w:p>
                        <w:p w:rsidR="00B746EF" w:rsidRPr="002B7CD3" w:rsidRDefault="00193529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School Telephone</w:t>
                          </w:r>
                        </w:p>
                        <w:p w:rsidR="00B746EF" w:rsidRPr="002B7CD3" w:rsidRDefault="00193529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 Address</w:t>
                          </w:r>
                        </w:p>
                        <w:p w:rsidR="00B746EF" w:rsidRDefault="00B746EF" w:rsidP="00467390">
                          <w:pPr>
                            <w:jc w:val="right"/>
                          </w:pPr>
                        </w:p>
                        <w:p w:rsidR="00B746EF" w:rsidRPr="00467390" w:rsidRDefault="00B746EF" w:rsidP="0046739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85pt;margin-top:20.05pt;width:302.95pt;height:8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aH9wIAAJgGAAAOAAAAZHJzL2Uyb0RvYy54bWysVduOmzAQfa/Uf7D8zgIJAYKWVAkJVaXt&#10;RdrtBzhgglWwqe2EbKv+e8cmybLZPlTd5gHZZjg+Z2bO5PbdsW3QgUrFBE+xf+NhRHkhSsZ3Kf76&#10;kDsxRkoTXpJGcJriR6rwu8XbN7d9l9CJqEVTUokAhKuk71Jca90lrquKmrZE3YiOcnhZCdkSDVu5&#10;c0tJekBvG3fieaHbC1l2UhRUKThdDy/xwuJXFS3056pSVKMmxcBN26e0z615uotbkuwk6WpWnGiQ&#10;f2DREsbh0gvUmmiC9pK9gGpZIYUSlb4pROuKqmIFtRpAje9dqbmvSUetFkiO6i5pUv8Ptvh0+CIR&#10;K1M8xYiTFkr0QI8arcQR+SY7facSCLrvIEwf4RiqbJWq7k4U3xTiIqsJ39GllKKvKSmBnQ9Yp2Or&#10;4eGxA2CL544AB3RloLf9R1FCDNlrYeGPlWxNQiFFCO6E2j1e6mUIFnA4jYMoCGcYFfDO96fRJJ4Z&#10;zi5Jzp93Uun3VLTILFIsoSEsPDncKT2EnkPMbVzkrGlsUzT82QFgDifUdtXwNUmACixNpCFlK/5z&#10;7s038SYOnGASbpzAW6+dZZ4FTpj70Ww9XWfZ2v9lWPhBUrOypNxceu4+P/i76p58MPTNpf+UaFhp&#10;4AwlJXfbrJHoQKD7c/s7pWcU5j6nYbMHWq4k+ZPAW03mTh7GkRPkwcyZR17seP58NQ+9YB6s8+eS&#10;7hinr5eEelt60uxgupwsNuJ+JdGzv5cSSdIyDWOmYW2K40sQSUy7bnhp660Ja4b1KCNGxZ8zssxn&#10;XhRMYyeKZlMnmG48ZxXnmbPM/DCMNqtstbkq8sY2jnp9UmxpRl044nu644kytO25Ra3zjNkG2+nj&#10;9gjCjR23onwED0oBDgGjwTiHRS3kD4x6GI0pVt/3RFKMmg8c3D0N/TmYTo83crzZjjeEFwCVYo3R&#10;sMz0MH/3nWS7Gm4a5gkXS/B+xawrn1iBFLOB8WdFnUa1ma/jvY16+kNZ/AYAAP//AwBQSwMEFAAG&#10;AAgAAAAhAJNw30bhAAAACwEAAA8AAABkcnMvZG93bnJldi54bWxMj0FLw0AQhe+C/2EZwYvYzaaa&#10;NjGTIkURehBsi+dpsk1Cs7Mhu03jv3d70uPwPt77Jl9NphOjHlxrGUHNIhCaS1u1XCPsd++PSxDO&#10;E1fUWdYIP9rBqri9ySmr7IW/9Lj1tQgl7DJCaLzvMyld2WhDbmZ7zSE72sGQD+dQy2qgSyg3nYyj&#10;KJGGWg4LDfV63ejytD0bBGnSTfLhSb09rL8/kzmNSp2OiPd30+sLCK8n/wfDVT+oQxGcDvbMlRMd&#10;wvNysQgowlOkQFwBlc4TEAeEWKUxyCKX/38ofgEAAP//AwBQSwECLQAUAAYACAAAACEAtoM4kv4A&#10;AADhAQAAEwAAAAAAAAAAAAAAAAAAAAAAW0NvbnRlbnRfVHlwZXNdLnhtbFBLAQItABQABgAIAAAA&#10;IQA4/SH/1gAAAJQBAAALAAAAAAAAAAAAAAAAAC8BAABfcmVscy8ucmVsc1BLAQItABQABgAIAAAA&#10;IQAUJ0aH9wIAAJgGAAAOAAAAAAAAAAAAAAAAAC4CAABkcnMvZTJvRG9jLnhtbFBLAQItABQABgAI&#10;AAAAIQCTcN9G4QAAAAsBAAAPAAAAAAAAAAAAAAAAAFEFAABkcnMvZG93bnJldi54bWxQSwUGAAAA&#10;AAQABADzAAAAXwYAAAAA&#10;" filled="f" stroked="f" strokeweight="0" insetpen="t">
              <o:lock v:ext="edit" shapetype="t"/>
              <v:textbox inset="2.85pt,2.85pt,2.85pt,2.85pt">
                <w:txbxContent>
                  <w:p w:rsidR="00B746EF" w:rsidRPr="00251AA6" w:rsidRDefault="00193529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Adviser/Officer Name</w:t>
                    </w:r>
                  </w:p>
                  <w:p w:rsidR="00B746EF" w:rsidRPr="002B7CD3" w:rsidRDefault="00193529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Office Held</w:t>
                    </w:r>
                  </w:p>
                  <w:p w:rsidR="00B746EF" w:rsidRPr="002B7CD3" w:rsidRDefault="00193529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School Name</w:t>
                    </w:r>
                  </w:p>
                  <w:p w:rsidR="00B746EF" w:rsidRPr="002B7CD3" w:rsidRDefault="00193529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School Address</w:t>
                    </w:r>
                  </w:p>
                  <w:p w:rsidR="00B746EF" w:rsidRPr="002B7CD3" w:rsidRDefault="00193529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City, State, ZIP</w:t>
                    </w:r>
                  </w:p>
                  <w:p w:rsidR="00B746EF" w:rsidRPr="002B7CD3" w:rsidRDefault="00193529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School Telephone</w:t>
                    </w:r>
                  </w:p>
                  <w:p w:rsidR="00B746EF" w:rsidRPr="002B7CD3" w:rsidRDefault="00193529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Email Address</w:t>
                    </w:r>
                  </w:p>
                  <w:p w:rsidR="00B746EF" w:rsidRDefault="00B746EF" w:rsidP="00467390">
                    <w:pPr>
                      <w:jc w:val="right"/>
                    </w:pPr>
                  </w:p>
                  <w:p w:rsidR="00B746EF" w:rsidRPr="00467390" w:rsidRDefault="00B746EF" w:rsidP="0046739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746EF" w:rsidRDefault="00B746EF">
    <w:pPr>
      <w:pStyle w:val="Header"/>
      <w:rPr>
        <w:b/>
      </w:rPr>
    </w:pPr>
  </w:p>
  <w:p w:rsidR="00B746EF" w:rsidRDefault="00B746EF">
    <w:pPr>
      <w:pStyle w:val="Header"/>
      <w:rPr>
        <w:b/>
      </w:rPr>
    </w:pPr>
  </w:p>
  <w:p w:rsidR="00B746EF" w:rsidRDefault="00193529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-875665</wp:posOffset>
              </wp:positionH>
              <wp:positionV relativeFrom="paragraph">
                <wp:posOffset>34290</wp:posOffset>
              </wp:positionV>
              <wp:extent cx="7301230" cy="467995"/>
              <wp:effectExtent l="0" t="0" r="0" b="8255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7301230" cy="46799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746EF" w:rsidRPr="00925FB8" w:rsidRDefault="00B746EF" w:rsidP="00B1214C">
                          <w:pPr>
                            <w:pStyle w:val="Address"/>
                            <w:rPr>
                              <w:sz w:val="20"/>
                            </w:rPr>
                          </w:pPr>
                        </w:p>
                        <w:p w:rsidR="00B746EF" w:rsidRPr="00E945F1" w:rsidRDefault="00CB2728" w:rsidP="00CB2728">
                          <w:pPr>
                            <w:ind w:left="-1170" w:right="-219"/>
                            <w:rPr>
                              <w:color w:val="FFFFFF" w:themeColor="background1"/>
                              <w:sz w:val="2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 xml:space="preserve">                             </w:t>
                          </w:r>
                          <w:r w:rsidR="007F72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>Alabama FBLA…Connecting Excellence</w:t>
                          </w:r>
                          <w:r w:rsidR="00B746EF" w:rsidRPr="00216BF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 xml:space="preserve">!  </w:t>
                          </w:r>
                          <w:proofErr w:type="gramStart"/>
                          <w:r w:rsidR="00B746EF" w:rsidRPr="00216BF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>|  www.alabamafbla.org</w:t>
                          </w:r>
                          <w:proofErr w:type="gramEnd"/>
                          <w:r w:rsidR="00B746EF" w:rsidRPr="00216BF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 xml:space="preserve">  |  www.fbla-pbl.org  |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8" style="position:absolute;margin-left:-68.95pt;margin-top:2.7pt;width:574.9pt;height:36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AH/wIAAGQGAAAOAAAAZHJzL2Uyb0RvYy54bWysVU2P0zAQvSPxHyzfs/ls00SborbbIKQF&#10;Vuwizm7iNBaJHWx304L474yd9As4IKCHyONMnuc9z5vevtq3DXqmUjHBM+zfeBhRXoiS8W2GPz7l&#10;zgwjpQkvSSM4zfCBKvxq/vLFbd+lNBC1aEoqEYBwlfZdhmutu9R1VVHTlqgb0VEOLyshW6IhlFu3&#10;lKQH9LZxA8+bur2QZSdFQZWC3bvhJZ5b/KqihX5fVYpq1GQYatP2Ke1zY57u/JakW0m6mhVjGeQv&#10;qmgJ43DoCeqOaIJ2kv0C1bJCCiUqfVOI1hVVxQpqOQAb3/uJzWNNOmq5gDiqO8mk/h9s8e75QSJW&#10;ZjjAiJMWrugDiEb4tqHIj40+fadSSHvsHqRhqLp7UXxWiItVDWl0IaXoa0pKqMoHjHHb1v506ADQ&#10;NyjuFYwJFACiTf9WlJBDdlpYAfeVbM0xIA3a23s6nO6J7jUqYDMOPT8I4ToLeBdN4ySZ2CNIevy6&#10;k0q/pqJFZpFhCZQsOnm+V9pUQ9JjiuUkGlbmrGlsILebVSPRMzE944Vhkozo6jKt4SaZC/PZgDjs&#10;UNt1wzEkhZJhaTJN8bYjviV+EHnLIHHy6Sx2ojyaOEnszRzPT5bJ1IuS6C7/bsr1o7RmZUn5PeP0&#10;2J1+9Ge3P/pk6Cvbn6i3epJmC1Yd+/WKkrpm7sHvd8xbpsGzDWszPDM5o4tMD6x5CVqQVBPWDGv3&#10;moWVHqS4VmSRT7w4CmdOHE9CJwrXnrOc5StnsfKn03i9XC3X/rUia6uy+ndRbCHHKzOB2AG7x7rs&#10;UclM74STJIC+LhlMjSAe+KJBw0JLjKTQn5iubb8bfQ3GlZC5/Y1CntAHIc4HX+g0cjtLBd167CNr&#10;I+OcwZd6v9lb91qPGVdtRHkAX0FV9rJhNMOiFvIrRj2MuQyrLzsiKUbNGw6ODaeTeApz8TKQl8Hm&#10;MiC8AKgMa4yG5UoPs3TXSbat4STf8udiAX6umLXauSpgZAIYZZbbOHbNrLyMbdb5z2H+AwAA//8D&#10;AFBLAwQUAAYACAAAACEAcK87nOAAAAAKAQAADwAAAGRycy9kb3ducmV2LnhtbEyPTU/DMAyG70j8&#10;h8hI3LY0fJWWutOEBBcYEhuTdsxa0xYSp2qytfx7shMcbT96/bzFYrJGHGnwnWMENU9AEFeu7rhB&#10;+Ng8ze5B+KC51sYxIfyQh0V5flbovHYjv9NxHRoRQ9jnGqENoc+l9FVLVvu564nj7dMNVoc4Do2s&#10;Bz3GcGvkVZLcSas7jh9a3dNjS9X3+mAR3l5tuvva2XG1et6+TBtrMrncIl5eTMsHEIGm8AfDST+q&#10;Qxmd9u7AtRcGYaau0yyyCLc3IE5AolRc7BHSTIEsC/m/QvkLAAD//wMAUEsBAi0AFAAGAAgAAAAh&#10;ALaDOJL+AAAA4QEAABMAAAAAAAAAAAAAAAAAAAAAAFtDb250ZW50X1R5cGVzXS54bWxQSwECLQAU&#10;AAYACAAAACEAOP0h/9YAAACUAQAACwAAAAAAAAAAAAAAAAAvAQAAX3JlbHMvLnJlbHNQSwECLQAU&#10;AAYACAAAACEAEt5wB/8CAABkBgAADgAAAAAAAAAAAAAAAAAuAgAAZHJzL2Uyb0RvYy54bWxQSwEC&#10;LQAUAAYACAAAACEAcK87nOAAAAAKAQAADwAAAAAAAAAAAAAAAABZBQAAZHJzL2Rvd25yZXYueG1s&#10;UEsFBgAAAAAEAAQA8wAAAGYGAAAAAA==&#10;" fillcolor="#039" stroked="f" strokeweight="0" insetpen="t">
              <v:shadow color="white"/>
              <o:lock v:ext="edit" shapetype="t"/>
              <v:textbox inset="2.88pt,2.88pt,2.88pt,2.88pt">
                <w:txbxContent>
                  <w:p w:rsidR="00B746EF" w:rsidRPr="00925FB8" w:rsidRDefault="00B746EF" w:rsidP="00B1214C">
                    <w:pPr>
                      <w:pStyle w:val="Address"/>
                      <w:rPr>
                        <w:sz w:val="20"/>
                      </w:rPr>
                    </w:pPr>
                  </w:p>
                  <w:p w:rsidR="00B746EF" w:rsidRPr="00E945F1" w:rsidRDefault="00CB2728" w:rsidP="00CB2728">
                    <w:pPr>
                      <w:ind w:left="-1170" w:right="-219"/>
                      <w:rPr>
                        <w:color w:val="FFFFFF" w:themeColor="background1"/>
                        <w:sz w:val="2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 xml:space="preserve">                             </w:t>
                    </w:r>
                    <w:r w:rsidR="007F72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>Alabama FBLA…Connecting Excellence</w:t>
                    </w:r>
                    <w:r w:rsidR="00B746EF" w:rsidRPr="00216BF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 xml:space="preserve">!  </w:t>
                    </w:r>
                    <w:proofErr w:type="gramStart"/>
                    <w:r w:rsidR="00B746EF" w:rsidRPr="00216BF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>|  www.alabamafbla.org</w:t>
                    </w:r>
                    <w:proofErr w:type="gramEnd"/>
                    <w:r w:rsidR="00B746EF" w:rsidRPr="00216BF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 xml:space="preserve">  |  www.fbla-pbl.org  |</w:t>
                    </w:r>
                  </w:p>
                </w:txbxContent>
              </v:textbox>
            </v:rect>
          </w:pict>
        </mc:Fallback>
      </mc:AlternateContent>
    </w:r>
  </w:p>
  <w:p w:rsidR="00B746EF" w:rsidRDefault="00B746EF">
    <w:pPr>
      <w:pStyle w:val="Header"/>
      <w:rPr>
        <w:b/>
      </w:rPr>
    </w:pPr>
  </w:p>
  <w:p w:rsidR="00B746EF" w:rsidRPr="00B1214C" w:rsidRDefault="00B746EF" w:rsidP="00216BF8">
    <w:pPr>
      <w:pStyle w:val="Address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2353"/>
    <w:rsid w:val="00036B67"/>
    <w:rsid w:val="0007762F"/>
    <w:rsid w:val="000A4E65"/>
    <w:rsid w:val="000B19E7"/>
    <w:rsid w:val="000E351B"/>
    <w:rsid w:val="00156C2A"/>
    <w:rsid w:val="00193529"/>
    <w:rsid w:val="001C0735"/>
    <w:rsid w:val="002050EC"/>
    <w:rsid w:val="00216BF8"/>
    <w:rsid w:val="0022209D"/>
    <w:rsid w:val="00251AA6"/>
    <w:rsid w:val="00273A53"/>
    <w:rsid w:val="00277E14"/>
    <w:rsid w:val="00283394"/>
    <w:rsid w:val="002B7CD3"/>
    <w:rsid w:val="003124EB"/>
    <w:rsid w:val="00342978"/>
    <w:rsid w:val="003D17F6"/>
    <w:rsid w:val="003E6F76"/>
    <w:rsid w:val="003E7F03"/>
    <w:rsid w:val="003F44E9"/>
    <w:rsid w:val="00415288"/>
    <w:rsid w:val="004275BB"/>
    <w:rsid w:val="00454CDF"/>
    <w:rsid w:val="00467390"/>
    <w:rsid w:val="00506068"/>
    <w:rsid w:val="005063B3"/>
    <w:rsid w:val="00530C0F"/>
    <w:rsid w:val="00581C4D"/>
    <w:rsid w:val="00582942"/>
    <w:rsid w:val="005E6A73"/>
    <w:rsid w:val="00676F22"/>
    <w:rsid w:val="00685952"/>
    <w:rsid w:val="006E51EA"/>
    <w:rsid w:val="00705177"/>
    <w:rsid w:val="0071413A"/>
    <w:rsid w:val="0074509C"/>
    <w:rsid w:val="007F44F0"/>
    <w:rsid w:val="007F726B"/>
    <w:rsid w:val="008106DA"/>
    <w:rsid w:val="008232A0"/>
    <w:rsid w:val="0082699A"/>
    <w:rsid w:val="00924661"/>
    <w:rsid w:val="00925FB8"/>
    <w:rsid w:val="009546A7"/>
    <w:rsid w:val="009B5690"/>
    <w:rsid w:val="00AC59F5"/>
    <w:rsid w:val="00B07531"/>
    <w:rsid w:val="00B1214C"/>
    <w:rsid w:val="00B746EF"/>
    <w:rsid w:val="00B920D0"/>
    <w:rsid w:val="00BD5948"/>
    <w:rsid w:val="00BF7382"/>
    <w:rsid w:val="00C41582"/>
    <w:rsid w:val="00C71B10"/>
    <w:rsid w:val="00C9693D"/>
    <w:rsid w:val="00CB0479"/>
    <w:rsid w:val="00CB2728"/>
    <w:rsid w:val="00D32A8E"/>
    <w:rsid w:val="00D40FA9"/>
    <w:rsid w:val="00D51569"/>
    <w:rsid w:val="00DF00D0"/>
    <w:rsid w:val="00E56C56"/>
    <w:rsid w:val="00E8449D"/>
    <w:rsid w:val="00E9458D"/>
    <w:rsid w:val="00E945F1"/>
    <w:rsid w:val="00F06EE0"/>
    <w:rsid w:val="00F117AA"/>
    <w:rsid w:val="00F1186F"/>
    <w:rsid w:val="00F24448"/>
    <w:rsid w:val="00F41643"/>
    <w:rsid w:val="00F61A96"/>
    <w:rsid w:val="00F67C00"/>
    <w:rsid w:val="00F82F61"/>
    <w:rsid w:val="00F94C48"/>
    <w:rsid w:val="00FB270F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24B5AE87-746C-4D23-A9C4-286687CE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D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weeks@alsd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vcrane</dc:creator>
  <cp:lastModifiedBy>Weeks Lisa</cp:lastModifiedBy>
  <cp:revision>3</cp:revision>
  <cp:lastPrinted>2013-06-12T14:35:00Z</cp:lastPrinted>
  <dcterms:created xsi:type="dcterms:W3CDTF">2014-07-10T18:10:00Z</dcterms:created>
  <dcterms:modified xsi:type="dcterms:W3CDTF">2015-07-15T20:28:00Z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